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7ADDD">
      <w:pPr>
        <w:pStyle w:val="4"/>
        <w:jc w:val="center"/>
        <w:rPr>
          <w:b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-533400</wp:posOffset>
            </wp:positionV>
            <wp:extent cx="1054735" cy="1048385"/>
            <wp:effectExtent l="0" t="0" r="12065" b="18415"/>
            <wp:wrapThrough wrapText="bothSides">
              <wp:wrapPolygon>
                <wp:start x="6632" y="0"/>
                <wp:lineTo x="3901" y="1177"/>
                <wp:lineTo x="0" y="5102"/>
                <wp:lineTo x="0" y="14915"/>
                <wp:lineTo x="2731" y="18839"/>
                <wp:lineTo x="6632" y="21194"/>
                <wp:lineTo x="7412" y="21194"/>
                <wp:lineTo x="13654" y="21194"/>
                <wp:lineTo x="14435" y="21194"/>
                <wp:lineTo x="18336" y="18839"/>
                <wp:lineTo x="21067" y="14915"/>
                <wp:lineTo x="21067" y="5102"/>
                <wp:lineTo x="17166" y="1177"/>
                <wp:lineTo x="14435" y="0"/>
                <wp:lineTo x="663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-520700</wp:posOffset>
            </wp:positionV>
            <wp:extent cx="1073150" cy="1073150"/>
            <wp:effectExtent l="0" t="0" r="12700" b="12700"/>
            <wp:wrapThrough wrapText="bothSides">
              <wp:wrapPolygon>
                <wp:start x="0" y="0"/>
                <wp:lineTo x="0" y="21089"/>
                <wp:lineTo x="21089" y="21089"/>
                <wp:lineTo x="2108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66F3844">
      <w:pPr>
        <w:pStyle w:val="4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hint="default"/>
          <w:b/>
          <w:lang w:val="tr-TR"/>
        </w:rPr>
        <w:t xml:space="preserve">                                                                                                                   </w:t>
      </w:r>
      <w:r>
        <w:rPr>
          <w:b/>
        </w:rPr>
        <w:t xml:space="preserve">    </w:t>
      </w:r>
      <w:r>
        <w:t>.../…/20..</w:t>
      </w:r>
    </w:p>
    <w:p w14:paraId="1757CCDE">
      <w:pPr>
        <w:pStyle w:val="4"/>
        <w:jc w:val="center"/>
        <w:rPr>
          <w:b/>
          <w:sz w:val="28"/>
        </w:rPr>
      </w:pPr>
      <w:r>
        <w:rPr>
          <w:b/>
          <w:sz w:val="28"/>
        </w:rPr>
        <w:t>ÖĞRENCİ İŞLERİ DAİRE BAŞKANLIĞINA</w:t>
      </w:r>
    </w:p>
    <w:p w14:paraId="0B4D3C57">
      <w:pPr>
        <w:pStyle w:val="4"/>
        <w:jc w:val="center"/>
      </w:pPr>
      <w:r>
        <w:t> </w:t>
      </w:r>
    </w:p>
    <w:p w14:paraId="33B48580">
      <w:pPr>
        <w:pStyle w:val="4"/>
        <w:jc w:val="both"/>
      </w:pPr>
      <w:r>
        <w:rPr>
          <w:b/>
        </w:rPr>
        <w:t>İlgi</w:t>
      </w:r>
      <w:r>
        <w:rPr>
          <w:b/>
        </w:rPr>
        <w:tab/>
      </w:r>
      <w:r>
        <w:rPr>
          <w:b/>
        </w:rPr>
        <w:t>: </w:t>
      </w:r>
      <w:r>
        <w:t>    ………..  Makamının .../…/20.. tarihli ve ……… sayılı yazısı.</w:t>
      </w:r>
    </w:p>
    <w:p w14:paraId="199B54C0">
      <w:pPr>
        <w:pStyle w:val="4"/>
        <w:jc w:val="both"/>
      </w:pPr>
      <w:r>
        <w:t>            ………… hakkında açılan disiplin soruşturmasında İlgi’de kayıtlı yazı ile soruşturmacı olarak görevlendirildim.</w:t>
      </w:r>
    </w:p>
    <w:p w14:paraId="26739A0C">
      <w:pPr>
        <w:pStyle w:val="4"/>
        <w:jc w:val="both"/>
      </w:pPr>
      <w:r>
        <w:t xml:space="preserve">            Soruşturma kapsamında ……… isimli öğrenci / öğrencilere daha önce disiplin cezası verilip verilmediğinin, verilmiş ise hangi eylem veya eylemler nedeniyle verildiğinin ivedilikle gönderilmesi hususunda gereğini arz ederim. </w:t>
      </w:r>
    </w:p>
    <w:p w14:paraId="5745AD55">
      <w:pPr>
        <w:pStyle w:val="4"/>
        <w:jc w:val="both"/>
      </w:pPr>
      <w:r>
        <w:t xml:space="preserve">            </w:t>
      </w:r>
    </w:p>
    <w:p w14:paraId="2CE922C0">
      <w:pPr>
        <w:pStyle w:val="4"/>
        <w:jc w:val="both"/>
      </w:pPr>
      <w:r>
        <w:t>                                                                                                        …………………..</w:t>
      </w:r>
    </w:p>
    <w:p w14:paraId="267675A3">
      <w:pPr>
        <w:pStyle w:val="4"/>
        <w:jc w:val="both"/>
        <w:rPr>
          <w:b/>
        </w:rPr>
      </w:pPr>
      <w:r>
        <w:rPr>
          <w:b/>
        </w:rPr>
        <w:t>                                        </w:t>
      </w:r>
      <w:bookmarkStart w:id="0" w:name="_GoBack"/>
      <w:bookmarkEnd w:id="0"/>
      <w:r>
        <w:rPr>
          <w:b/>
        </w:rPr>
        <w:t>                                                                   Soruşturmacı</w:t>
      </w:r>
    </w:p>
    <w:p w14:paraId="7AC056DB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D6"/>
    <w:rsid w:val="000C3DAC"/>
    <w:rsid w:val="002D4BFD"/>
    <w:rsid w:val="002E4C40"/>
    <w:rsid w:val="00457DD6"/>
    <w:rsid w:val="005A48E7"/>
    <w:rsid w:val="005D3A61"/>
    <w:rsid w:val="007B4AAC"/>
    <w:rsid w:val="00860635"/>
    <w:rsid w:val="00881CDA"/>
    <w:rsid w:val="008E101B"/>
    <w:rsid w:val="009523C8"/>
    <w:rsid w:val="009E4A55"/>
    <w:rsid w:val="00AF3E57"/>
    <w:rsid w:val="00C76F63"/>
    <w:rsid w:val="00CF18A0"/>
    <w:rsid w:val="00E55807"/>
    <w:rsid w:val="00EF5CF4"/>
    <w:rsid w:val="00FC522E"/>
    <w:rsid w:val="4649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1</TotalTime>
  <ScaleCrop>false</ScaleCrop>
  <LinksUpToDate>false</LinksUpToDate>
  <CharactersWithSpaces>748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2021-11-08T07:03:00Z</dcterms:created>
  <dc:creator>user</dc:creator>
  <cp:lastModifiedBy>1986s</cp:lastModifiedBy>
  <dcterms:modified xsi:type="dcterms:W3CDTF">2025-05-23T11:39:57Z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9618D3FA82BC4C3CAFAD7A05229D67A4_12</vt:lpwstr>
  </property>
</Properties>
</file>