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3111"/>
        <w:gridCol w:w="3695"/>
      </w:tblGrid>
      <w:tr w14:paraId="7C76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092" w:type="dxa"/>
          </w:tcPr>
          <w:p w14:paraId="54C7FC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KULÜPLER</w:t>
            </w:r>
          </w:p>
        </w:tc>
        <w:tc>
          <w:tcPr>
            <w:tcW w:w="3111" w:type="dxa"/>
          </w:tcPr>
          <w:p w14:paraId="21D613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>
              <w:rPr>
                <w:b/>
                <w:bCs/>
                <w:sz w:val="28"/>
                <w:szCs w:val="28"/>
              </w:rPr>
              <w:t>DANIŞMANLAR</w:t>
            </w:r>
          </w:p>
        </w:tc>
        <w:tc>
          <w:tcPr>
            <w:tcW w:w="3695" w:type="dxa"/>
          </w:tcPr>
          <w:p w14:paraId="18A61F5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>
              <w:rPr>
                <w:b/>
                <w:bCs/>
                <w:sz w:val="28"/>
                <w:szCs w:val="28"/>
              </w:rPr>
              <w:t>WEB SİTELERİ</w:t>
            </w:r>
          </w:p>
        </w:tc>
      </w:tr>
      <w:tr w14:paraId="4169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3092" w:type="dxa"/>
          </w:tcPr>
          <w:p w14:paraId="55FB0D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Hürkuş Havacılık Kulübü</w:t>
            </w:r>
          </w:p>
        </w:tc>
        <w:tc>
          <w:tcPr>
            <w:tcW w:w="3111" w:type="dxa"/>
          </w:tcPr>
          <w:p w14:paraId="3A185F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Dr. Öğr. Üyesi Erkam Emin AYVAZ</w:t>
            </w:r>
          </w:p>
        </w:tc>
        <w:tc>
          <w:tcPr>
            <w:tcW w:w="3695" w:type="dxa"/>
          </w:tcPr>
          <w:p w14:paraId="5C12C9E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Instagram: @hurkushavacilikkulubu</w:t>
            </w:r>
          </w:p>
          <w:p w14:paraId="204CFB2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Linkedin: Hürkuş Havacılık Kulubü</w:t>
            </w:r>
          </w:p>
          <w:p w14:paraId="166F5CE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Youtube: @hurkushavaclkkulubu</w:t>
            </w:r>
          </w:p>
          <w:p w14:paraId="4802162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Whatsapp: Hürkuş Havacılık Kulübü</w:t>
            </w:r>
          </w:p>
        </w:tc>
      </w:tr>
      <w:tr w14:paraId="09CB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092" w:type="dxa"/>
          </w:tcPr>
          <w:p w14:paraId="31DD52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Havacılık Kulübü</w:t>
            </w:r>
          </w:p>
        </w:tc>
        <w:tc>
          <w:tcPr>
            <w:tcW w:w="3111" w:type="dxa"/>
          </w:tcPr>
          <w:p w14:paraId="3905F0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Arş. Gör. Muhammed İkbal KARA</w:t>
            </w:r>
          </w:p>
          <w:p w14:paraId="137F50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14:paraId="7B4F078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Instagram: @eruhavkofficial</w:t>
            </w:r>
          </w:p>
          <w:p w14:paraId="4F8E84F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Whatsapp: Havacılık Kulübü</w:t>
            </w:r>
          </w:p>
        </w:tc>
      </w:tr>
      <w:tr w14:paraId="4149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092" w:type="dxa"/>
          </w:tcPr>
          <w:p w14:paraId="54C535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Uçak ve Uzay Mühendisliği Kulübü</w:t>
            </w:r>
          </w:p>
        </w:tc>
        <w:tc>
          <w:tcPr>
            <w:tcW w:w="3111" w:type="dxa"/>
          </w:tcPr>
          <w:p w14:paraId="7F2A67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Doç. Dr. Melih YILDIZ</w:t>
            </w:r>
          </w:p>
        </w:tc>
        <w:tc>
          <w:tcPr>
            <w:tcW w:w="3695" w:type="dxa"/>
          </w:tcPr>
          <w:p w14:paraId="2AE0236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Instagram: @eruuumk</w:t>
            </w:r>
          </w:p>
          <w:p w14:paraId="743A54F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Linkedin: Erü Uumk</w:t>
            </w:r>
          </w:p>
        </w:tc>
      </w:tr>
      <w:tr w14:paraId="41AD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3092" w:type="dxa"/>
          </w:tcPr>
          <w:p w14:paraId="2B4473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Space’s Kulübü</w:t>
            </w:r>
          </w:p>
        </w:tc>
        <w:tc>
          <w:tcPr>
            <w:tcW w:w="3111" w:type="dxa"/>
          </w:tcPr>
          <w:p w14:paraId="3264B0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Arş. Gör. Fatih DEMİR</w:t>
            </w:r>
          </w:p>
        </w:tc>
        <w:tc>
          <w:tcPr>
            <w:tcW w:w="3695" w:type="dxa"/>
          </w:tcPr>
          <w:p w14:paraId="1C0F6AA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Instagram: @spaceseru</w:t>
            </w:r>
          </w:p>
          <w:p w14:paraId="7752B18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Linkedin: Erü Spaces</w:t>
            </w:r>
          </w:p>
          <w:p w14:paraId="1200A6E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Youtube: ERÜSpaceS</w:t>
            </w:r>
          </w:p>
        </w:tc>
      </w:tr>
    </w:tbl>
    <w:p w14:paraId="4D8F1E97"/>
    <w:tbl>
      <w:tblPr>
        <w:tblStyle w:val="7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3131"/>
        <w:gridCol w:w="3681"/>
      </w:tblGrid>
      <w:tr w14:paraId="0361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47" w:type="dxa"/>
          </w:tcPr>
          <w:p w14:paraId="7690D0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TEKNOFEST TAKIMLARI</w:t>
            </w:r>
          </w:p>
        </w:tc>
        <w:tc>
          <w:tcPr>
            <w:tcW w:w="3131" w:type="dxa"/>
          </w:tcPr>
          <w:p w14:paraId="514EA6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DANIŞMANLAR</w:t>
            </w:r>
          </w:p>
        </w:tc>
        <w:tc>
          <w:tcPr>
            <w:tcW w:w="3681" w:type="dxa"/>
          </w:tcPr>
          <w:p w14:paraId="62E6F9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WEB SİTELERİ</w:t>
            </w:r>
          </w:p>
        </w:tc>
      </w:tr>
      <w:tr w14:paraId="259B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47" w:type="dxa"/>
          </w:tcPr>
          <w:p w14:paraId="22449D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Turkuaz Echo Takımı (Roket/İHA/SİHA)</w:t>
            </w:r>
          </w:p>
        </w:tc>
        <w:tc>
          <w:tcPr>
            <w:tcW w:w="3131" w:type="dxa"/>
          </w:tcPr>
          <w:p w14:paraId="51072E0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Doç. Dr. BUĞRAHAN ALABAŞ</w:t>
            </w:r>
          </w:p>
        </w:tc>
        <w:tc>
          <w:tcPr>
            <w:tcW w:w="3681" w:type="dxa"/>
          </w:tcPr>
          <w:p w14:paraId="66413BF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Instagram: @turkuazechoteam</w:t>
            </w:r>
          </w:p>
        </w:tc>
      </w:tr>
      <w:tr w14:paraId="1E08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3047" w:type="dxa"/>
          </w:tcPr>
          <w:p w14:paraId="0154C7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Vortex Aviation Takımı</w:t>
            </w:r>
          </w:p>
        </w:tc>
        <w:tc>
          <w:tcPr>
            <w:tcW w:w="3131" w:type="dxa"/>
          </w:tcPr>
          <w:p w14:paraId="687E7C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Arş. Gör.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Ayhan AKBULUT</w:t>
            </w:r>
          </w:p>
        </w:tc>
        <w:tc>
          <w:tcPr>
            <w:tcW w:w="3681" w:type="dxa"/>
          </w:tcPr>
          <w:p w14:paraId="79BF48C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Instagram: @thevortexaviation</w:t>
            </w:r>
          </w:p>
          <w:p w14:paraId="11C7E5A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Youtube: @vortexaviation1525</w:t>
            </w:r>
          </w:p>
        </w:tc>
      </w:tr>
      <w:tr w14:paraId="657C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3047" w:type="dxa"/>
          </w:tcPr>
          <w:p w14:paraId="73D9CE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HAVTEK Dikey İnişli Roket</w:t>
            </w:r>
          </w:p>
          <w:p w14:paraId="29A60D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HAVTEK Yüksek İrtifa Roket</w:t>
            </w:r>
          </w:p>
        </w:tc>
        <w:tc>
          <w:tcPr>
            <w:tcW w:w="3131" w:type="dxa"/>
          </w:tcPr>
          <w:p w14:paraId="7755AE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Dr. Öğr. Üyesi Sami PEKDEMİR</w:t>
            </w:r>
          </w:p>
        </w:tc>
        <w:tc>
          <w:tcPr>
            <w:tcW w:w="3681" w:type="dxa"/>
          </w:tcPr>
          <w:p w14:paraId="59280C5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Instagram: @eruhavtek</w:t>
            </w:r>
          </w:p>
          <w:p w14:paraId="7C2FCD1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Web Sitesi: havtek.info</w:t>
            </w:r>
          </w:p>
          <w:p w14:paraId="61CA585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Linkedin: ERÜ Havacılık Teknolojileri Takımı- HAVTEK</w:t>
            </w:r>
          </w:p>
        </w:tc>
      </w:tr>
      <w:tr w14:paraId="22D9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3047" w:type="dxa"/>
          </w:tcPr>
          <w:p w14:paraId="51F8751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Space’s Takımı</w:t>
            </w:r>
          </w:p>
        </w:tc>
        <w:tc>
          <w:tcPr>
            <w:tcW w:w="3131" w:type="dxa"/>
          </w:tcPr>
          <w:p w14:paraId="38BC0B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Dr. Öğr. Üyesi İsmail ATA</w:t>
            </w:r>
          </w:p>
        </w:tc>
        <w:tc>
          <w:tcPr>
            <w:tcW w:w="3681" w:type="dxa"/>
          </w:tcPr>
          <w:p w14:paraId="1B94ED1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Instagram: @spaceseru</w:t>
            </w:r>
          </w:p>
          <w:p w14:paraId="2F3C1DD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Linkedin: Erü Spaces</w:t>
            </w:r>
          </w:p>
          <w:p w14:paraId="38B4B14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Youtube: ERÜSpaceS</w:t>
            </w:r>
          </w:p>
        </w:tc>
      </w:tr>
    </w:tbl>
    <w:p w14:paraId="1715B0C8"/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84AF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B6283">
    <w:pPr>
      <w:pStyle w:val="6"/>
      <w:jc w:val="center"/>
      <w:rPr>
        <w:rFonts w:hint="default"/>
        <w:b/>
        <w:bCs/>
        <w:sz w:val="28"/>
        <w:szCs w:val="28"/>
        <w:lang w:val="tr-TR"/>
      </w:rPr>
    </w:pPr>
    <w:r>
      <w:rPr>
        <w:rFonts w:hint="default"/>
        <w:b/>
        <w:bCs/>
        <w:sz w:val="28"/>
        <w:szCs w:val="28"/>
        <w:lang w:val="tr-TR"/>
      </w:rPr>
      <w:t xml:space="preserve">HAVACILIK VE UZAY BİLİMLERİ FAKÜLTESİ </w:t>
    </w:r>
  </w:p>
  <w:p w14:paraId="75CF3437">
    <w:pPr>
      <w:pStyle w:val="6"/>
      <w:jc w:val="center"/>
      <w:rPr>
        <w:rFonts w:hint="default"/>
        <w:b/>
        <w:bCs/>
        <w:sz w:val="28"/>
        <w:szCs w:val="28"/>
        <w:lang w:val="tr-TR"/>
      </w:rPr>
    </w:pPr>
    <w:bookmarkStart w:id="0" w:name="_GoBack"/>
    <w:r>
      <w:rPr>
        <w:rFonts w:hint="default"/>
        <w:b/>
        <w:bCs/>
        <w:sz w:val="28"/>
        <w:szCs w:val="28"/>
        <w:lang w:val="tr-TR"/>
      </w:rPr>
      <w:t>ÖĞRENCİ KULÜPLERİ İLE TEKNOFEST TAKIMLARI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49"/>
    <w:rsid w:val="00200C94"/>
    <w:rsid w:val="0028342A"/>
    <w:rsid w:val="00310DF2"/>
    <w:rsid w:val="00552188"/>
    <w:rsid w:val="00725B5F"/>
    <w:rsid w:val="00990748"/>
    <w:rsid w:val="00A110FB"/>
    <w:rsid w:val="00B22FFA"/>
    <w:rsid w:val="00B25849"/>
    <w:rsid w:val="00B95E80"/>
    <w:rsid w:val="00C016CE"/>
    <w:rsid w:val="00C434E2"/>
    <w:rsid w:val="00DB56BA"/>
    <w:rsid w:val="00F14A68"/>
    <w:rsid w:val="00F31587"/>
    <w:rsid w:val="00FD1835"/>
    <w:rsid w:val="05B947E3"/>
    <w:rsid w:val="071F4F8C"/>
    <w:rsid w:val="3412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901</Characters>
  <Lines>7</Lines>
  <Paragraphs>2</Paragraphs>
  <TotalTime>14</TotalTime>
  <ScaleCrop>false</ScaleCrop>
  <LinksUpToDate>false</LinksUpToDate>
  <CharactersWithSpaces>1056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2026-02-09T09:37:00Z</dcterms:created>
  <dc:creator>Asus</dc:creator>
  <cp:lastModifiedBy>1986s</cp:lastModifiedBy>
  <dcterms:modified xsi:type="dcterms:W3CDTF">2026-02-09T10:53:16Z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AEEE975C970D4011B896EEC879272CE8_13</vt:lpwstr>
  </property>
</Properties>
</file>