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1CC04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162560</wp:posOffset>
                </wp:positionV>
                <wp:extent cx="6479540" cy="1151890"/>
                <wp:effectExtent l="0" t="0" r="0" b="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11518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Dikdörtgen 5" o:spid="_x0000_s1026" o:spt="1" style="position:absolute;left:0pt;margin-left:0.2pt;margin-top:12.8pt;height:90.7pt;width:510.2pt;z-index:251659264;v-text-anchor:middle;mso-width-relative:page;mso-height-relative:page;" filled="f" stroked="f" coordsize="21600,21600" o:gfxdata="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wtMo31QAAAAgBAAAPAAAAAAAAAAEA&#10;IAAAACIAAABkcnMvZG93bnJldi54bWxQSwECFAAUAAAACACHTuJA6aE1REsCAACGBAAADgAAAAAA&#10;AAABACAAAAAkAQAAZHJzL2Uyb0RvYy54bWxQSwUGAAAAAAYABgBZAQAA4QUAAAAA&#10;">
                <v:fill on="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D9A8588">
      <w:pPr>
        <w:spacing w:after="0"/>
        <w:jc w:val="center"/>
        <w:rPr>
          <w:b/>
          <w:sz w:val="20"/>
          <w:szCs w:val="20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5545455</wp:posOffset>
            </wp:positionH>
            <wp:positionV relativeFrom="paragraph">
              <wp:posOffset>52705</wp:posOffset>
            </wp:positionV>
            <wp:extent cx="742950" cy="742950"/>
            <wp:effectExtent l="0" t="0" r="0" b="0"/>
            <wp:wrapNone/>
            <wp:docPr id="3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43180</wp:posOffset>
                </wp:positionV>
                <wp:extent cx="4127500" cy="746760"/>
                <wp:effectExtent l="0" t="0" r="0" b="0"/>
                <wp:wrapNone/>
                <wp:docPr id="9" name="Gr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500" cy="746760"/>
                          <a:chOff x="0" y="0"/>
                          <a:chExt cx="4450080" cy="746760"/>
                        </a:xfrm>
                      </wpg:grpSpPr>
                      <pic:pic xmlns:pic="http://schemas.openxmlformats.org/drawingml/2006/picture">
                        <pic:nvPicPr>
                          <pic:cNvPr id="2" name="Resim 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46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Metin kutusu 5"/>
                        <wps:cNvSpPr txBox="1"/>
                        <wps:spPr>
                          <a:xfrm>
                            <a:off x="1209675" y="133350"/>
                            <a:ext cx="3240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2980B6">
                              <w:pPr>
                                <w:pStyle w:val="5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T.C.</w:t>
                              </w:r>
                            </w:p>
                            <w:p w14:paraId="0C59FCCD">
                              <w:pPr>
                                <w:pStyle w:val="5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ERCİYES ÜNİVERSİTESİ REKTÖRLÜĞÜ</w:t>
                              </w:r>
                            </w:p>
                            <w:p w14:paraId="57F05F28">
                              <w:pPr>
                                <w:pStyle w:val="5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default"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tr-TR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Havacılık ve Uzay Bilimleri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Fakültesi Dekanlığına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 9" o:spid="_x0000_s1026" o:spt="203" style="position:absolute;left:0pt;margin-left:44.45pt;margin-top:3.4pt;height:58.8pt;width:325pt;z-index:251660288;mso-width-relative:page;mso-height-relative:page;" coordsize="4450080,746760" o:gfxdata="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">
                <o:lock v:ext="edit" aspectratio="f"/>
                <v:shape id="Resim 2" o:spid="_x0000_s1026" o:spt="75" type="#_x0000_t75" style="position:absolute;left:0;top:0;height:746760;width:791845;" filled="f" o:preferrelative="t" stroked="f" coordsize="21600,21600" o:gfxdata="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cOj7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o:title=""/>
                  <o:lock v:ext="edit" aspectratio="f"/>
                </v:shape>
                <v:shape id="Metin kutusu 5" o:spid="_x0000_s1026" o:spt="202" type="#_x0000_t202" style="position:absolute;left:1209675;top:133350;height:573405;width:3240405;" filled="f" stroked="f" coordsize="21600,21600" o:gfxdata="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dWpS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672980B6">
                        <w:pPr>
                          <w:pStyle w:val="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T.C.</w:t>
                        </w:r>
                      </w:p>
                      <w:p w14:paraId="0C59FCCD">
                        <w:pPr>
                          <w:pStyle w:val="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ERCİYES ÜNİVERSİTESİ REKTÖRLÜĞÜ</w:t>
                        </w:r>
                      </w:p>
                      <w:p w14:paraId="57F05F28">
                        <w:pPr>
                          <w:pStyle w:val="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default"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:lang w:val="tr-TR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Havacılık ve Uzay Bilimleri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Fakültesi Dekanlığına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E74FE5">
      <w:pPr>
        <w:spacing w:after="0"/>
        <w:jc w:val="center"/>
        <w:rPr>
          <w:b/>
          <w:sz w:val="20"/>
          <w:szCs w:val="20"/>
        </w:rPr>
      </w:pPr>
    </w:p>
    <w:p w14:paraId="0F562AE3">
      <w:pPr>
        <w:spacing w:after="0"/>
        <w:jc w:val="center"/>
        <w:rPr>
          <w:b/>
          <w:sz w:val="20"/>
          <w:szCs w:val="20"/>
        </w:rPr>
      </w:pPr>
    </w:p>
    <w:p w14:paraId="4392F8B8">
      <w:pPr>
        <w:spacing w:after="0"/>
        <w:jc w:val="center"/>
        <w:rPr>
          <w:b/>
          <w:sz w:val="20"/>
          <w:szCs w:val="20"/>
        </w:rPr>
      </w:pPr>
    </w:p>
    <w:p w14:paraId="7275DE39">
      <w:pPr>
        <w:spacing w:after="0"/>
        <w:jc w:val="center"/>
        <w:rPr>
          <w:b/>
          <w:sz w:val="20"/>
          <w:szCs w:val="20"/>
        </w:rPr>
      </w:pPr>
    </w:p>
    <w:p w14:paraId="3FBF4AF6">
      <w:pPr>
        <w:spacing w:after="0"/>
        <w:rPr>
          <w:b/>
          <w:sz w:val="20"/>
          <w:szCs w:val="20"/>
        </w:rPr>
      </w:pPr>
      <w:bookmarkStart w:id="0" w:name="_GoBack"/>
      <w:bookmarkEnd w:id="0"/>
    </w:p>
    <w:p w14:paraId="41C2C416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62316ED6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4FC8E17C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2026-2027 Akademik Yılı Güz/Bahar yarıyılından itibaren …………………………………………………. Bölümü  çift ana dal programına kayıt yaptırmak istiyorum.</w:t>
      </w:r>
    </w:p>
    <w:p w14:paraId="614D01B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Bilgilerinize arz ederim.</w:t>
      </w:r>
    </w:p>
    <w:p w14:paraId="597ED5AE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Tarih:</w:t>
      </w:r>
    </w:p>
    <w:p w14:paraId="3394D5BB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İmza:</w:t>
      </w:r>
    </w:p>
    <w:p w14:paraId="1B210608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 Adı ve Soyadı:</w:t>
      </w:r>
    </w:p>
    <w:p w14:paraId="61DB73A7">
      <w:pPr>
        <w:spacing w:after="0" w:line="360" w:lineRule="auto"/>
        <w:ind w:firstLine="708"/>
        <w:jc w:val="both"/>
        <w:rPr>
          <w:rFonts w:ascii="Arial" w:hAnsi="Arial" w:cs="Arial"/>
          <w:b/>
          <w:sz w:val="18"/>
          <w:szCs w:val="18"/>
        </w:rPr>
      </w:pPr>
    </w:p>
    <w:p w14:paraId="39292A32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7"/>
        <w:gridCol w:w="5097"/>
      </w:tblGrid>
      <w:tr w14:paraId="6485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4" w:type="dxa"/>
            <w:gridSpan w:val="2"/>
          </w:tcPr>
          <w:p w14:paraId="30C9717E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ÖĞRENCİ BİLGİLERİ</w:t>
            </w:r>
          </w:p>
        </w:tc>
      </w:tr>
      <w:tr w14:paraId="3548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7" w:type="dxa"/>
          </w:tcPr>
          <w:p w14:paraId="7BC5F1B9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Kayıtlı Olduğu Fakülte</w:t>
            </w:r>
          </w:p>
        </w:tc>
        <w:tc>
          <w:tcPr>
            <w:tcW w:w="5097" w:type="dxa"/>
          </w:tcPr>
          <w:p w14:paraId="1183C1A5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30F1A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7" w:type="dxa"/>
          </w:tcPr>
          <w:p w14:paraId="3A34F6AD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Kayıtlı Olduğu Bölüm</w:t>
            </w:r>
          </w:p>
        </w:tc>
        <w:tc>
          <w:tcPr>
            <w:tcW w:w="5097" w:type="dxa"/>
          </w:tcPr>
          <w:p w14:paraId="5BC00F21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306F8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7" w:type="dxa"/>
          </w:tcPr>
          <w:p w14:paraId="0E60E9D9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Tamamladığı Yarıyıl</w:t>
            </w:r>
          </w:p>
        </w:tc>
        <w:tc>
          <w:tcPr>
            <w:tcW w:w="5097" w:type="dxa"/>
          </w:tcPr>
          <w:p w14:paraId="652E0BD4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4B930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7" w:type="dxa"/>
          </w:tcPr>
          <w:p w14:paraId="1A3C0481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Öğrenci No</w:t>
            </w:r>
          </w:p>
        </w:tc>
        <w:tc>
          <w:tcPr>
            <w:tcW w:w="5097" w:type="dxa"/>
          </w:tcPr>
          <w:p w14:paraId="52C502B2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52165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7" w:type="dxa"/>
          </w:tcPr>
          <w:p w14:paraId="6884EAE7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Adı ve Soyadı</w:t>
            </w:r>
          </w:p>
        </w:tc>
        <w:tc>
          <w:tcPr>
            <w:tcW w:w="5097" w:type="dxa"/>
          </w:tcPr>
          <w:p w14:paraId="15D33C07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22E75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7" w:type="dxa"/>
          </w:tcPr>
          <w:p w14:paraId="6EF356F0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İletişim</w:t>
            </w:r>
          </w:p>
        </w:tc>
        <w:tc>
          <w:tcPr>
            <w:tcW w:w="5097" w:type="dxa"/>
          </w:tcPr>
          <w:p w14:paraId="0475C56D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E-Posta:</w:t>
            </w:r>
          </w:p>
          <w:p w14:paraId="7AA09460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Sabit Tel.:</w:t>
            </w:r>
          </w:p>
          <w:p w14:paraId="3FBE513E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Cep Tel.:</w:t>
            </w:r>
          </w:p>
        </w:tc>
      </w:tr>
      <w:tr w14:paraId="01292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94" w:type="dxa"/>
            <w:gridSpan w:val="2"/>
          </w:tcPr>
          <w:p w14:paraId="2522D05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KAYIT OLMAK İSTENEN PROGRAM BİLGİLERİ</w:t>
            </w:r>
          </w:p>
        </w:tc>
      </w:tr>
      <w:tr w14:paraId="74FF3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7" w:type="dxa"/>
          </w:tcPr>
          <w:p w14:paraId="6027B63C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Fakülte</w:t>
            </w:r>
          </w:p>
        </w:tc>
        <w:tc>
          <w:tcPr>
            <w:tcW w:w="5097" w:type="dxa"/>
          </w:tcPr>
          <w:p w14:paraId="2474A89C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36694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7" w:type="dxa"/>
          </w:tcPr>
          <w:p w14:paraId="48B64408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Bölüm</w:t>
            </w:r>
          </w:p>
        </w:tc>
        <w:tc>
          <w:tcPr>
            <w:tcW w:w="5097" w:type="dxa"/>
          </w:tcPr>
          <w:p w14:paraId="454A479C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594A7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97" w:type="dxa"/>
          </w:tcPr>
          <w:p w14:paraId="4BE6D4D9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Çift Ana Dal</w:t>
            </w:r>
          </w:p>
        </w:tc>
        <w:tc>
          <w:tcPr>
            <w:tcW w:w="5097" w:type="dxa"/>
          </w:tcPr>
          <w:p w14:paraId="5EDF2932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CF6D7FA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1F16CD06">
      <w:pPr>
        <w:jc w:val="both"/>
        <w:rPr>
          <w:rFonts w:ascii="Arial" w:hAnsi="Arial" w:cs="Arial"/>
          <w:sz w:val="18"/>
          <w:szCs w:val="18"/>
        </w:rPr>
      </w:pPr>
    </w:p>
    <w:p w14:paraId="3736A22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Ekler: </w:t>
      </w:r>
    </w:p>
    <w:p w14:paraId="26D45EFE">
      <w:pPr>
        <w:pStyle w:val="8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Öğrenci Belgesi</w:t>
      </w:r>
    </w:p>
    <w:p w14:paraId="5A7610EE">
      <w:pPr>
        <w:pStyle w:val="8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Onaylı Not Durum Belgesi</w:t>
      </w:r>
    </w:p>
    <w:p w14:paraId="668F34FD">
      <w:pPr>
        <w:pStyle w:val="8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Disiplin Cezası Almadığına İlişkin Belge</w:t>
      </w:r>
    </w:p>
    <w:p w14:paraId="62C9DE4C">
      <w:pPr>
        <w:pStyle w:val="8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Anadal Programı İlgili Sınıfındaki Başarı Sıralaması (%)</w:t>
      </w:r>
    </w:p>
    <w:p w14:paraId="27964967">
      <w:pPr>
        <w:pStyle w:val="8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Anadal Programına Kayıt Yaptırdığı Yıla Ait ÖSYM YKS Sonuç Belgesi</w:t>
      </w:r>
    </w:p>
    <w:p w14:paraId="3CD6AC6D">
      <w:pPr>
        <w:jc w:val="both"/>
        <w:rPr>
          <w:sz w:val="18"/>
          <w:szCs w:val="18"/>
        </w:rPr>
      </w:pPr>
    </w:p>
    <w:sectPr>
      <w:pgSz w:w="11906" w:h="16838"/>
      <w:pgMar w:top="284" w:right="851" w:bottom="1418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A2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680608"/>
    <w:multiLevelType w:val="multilevel"/>
    <w:tmpl w:val="2A68060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CE"/>
    <w:rsid w:val="00020A47"/>
    <w:rsid w:val="0002549B"/>
    <w:rsid w:val="00076B4C"/>
    <w:rsid w:val="000A6FDA"/>
    <w:rsid w:val="000D12CF"/>
    <w:rsid w:val="00166FA1"/>
    <w:rsid w:val="00181173"/>
    <w:rsid w:val="001A5A20"/>
    <w:rsid w:val="002300D3"/>
    <w:rsid w:val="002577BC"/>
    <w:rsid w:val="00272A19"/>
    <w:rsid w:val="002A40CB"/>
    <w:rsid w:val="003419D0"/>
    <w:rsid w:val="003559F0"/>
    <w:rsid w:val="0038031A"/>
    <w:rsid w:val="003A7275"/>
    <w:rsid w:val="004138D8"/>
    <w:rsid w:val="004E184A"/>
    <w:rsid w:val="0051073A"/>
    <w:rsid w:val="005257F1"/>
    <w:rsid w:val="005E69F7"/>
    <w:rsid w:val="005F7295"/>
    <w:rsid w:val="00603950"/>
    <w:rsid w:val="0070451A"/>
    <w:rsid w:val="00735849"/>
    <w:rsid w:val="008B6B7D"/>
    <w:rsid w:val="008E2ECE"/>
    <w:rsid w:val="00916F06"/>
    <w:rsid w:val="00943E9A"/>
    <w:rsid w:val="00990C3D"/>
    <w:rsid w:val="009C5153"/>
    <w:rsid w:val="009E7EB0"/>
    <w:rsid w:val="00A321E5"/>
    <w:rsid w:val="00A860E3"/>
    <w:rsid w:val="00A90D2C"/>
    <w:rsid w:val="00AC2AD6"/>
    <w:rsid w:val="00AE256B"/>
    <w:rsid w:val="00AE584F"/>
    <w:rsid w:val="00B24EB8"/>
    <w:rsid w:val="00B626B8"/>
    <w:rsid w:val="00B95989"/>
    <w:rsid w:val="00C12AE0"/>
    <w:rsid w:val="00C322E9"/>
    <w:rsid w:val="00C44FF8"/>
    <w:rsid w:val="00D8309C"/>
    <w:rsid w:val="00DB237C"/>
    <w:rsid w:val="00DD2B4C"/>
    <w:rsid w:val="00DE753D"/>
    <w:rsid w:val="00E54AF2"/>
    <w:rsid w:val="00EA3308"/>
    <w:rsid w:val="00F16F02"/>
    <w:rsid w:val="00FF4B5A"/>
    <w:rsid w:val="3ED5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  <w:lang w:eastAsia="tr-TR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alon Metni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474F80-E4C6-4B99-932F-AA07C148A4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87</Words>
  <Characters>544</Characters>
  <Lines>4</Lines>
  <Paragraphs>1</Paragraphs>
  <TotalTime>0</TotalTime>
  <ScaleCrop>false</ScaleCrop>
  <LinksUpToDate>false</LinksUpToDate>
  <CharactersWithSpaces>638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2025-08-04T11:08:00Z</dcterms:created>
  <dc:creator>dekan</dc:creator>
  <cp:lastModifiedBy>1986s</cp:lastModifiedBy>
  <cp:lastPrinted>2021-03-17T06:26:00Z</cp:lastPrinted>
  <dcterms:modified xsi:type="dcterms:W3CDTF">2026-08-12T06:57:10Z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eyJoZGlkIjoiNTVlZmQwOTZlODRlZjYwYjhkMzM4YzM4MmUwYzc5NmYifQ==</vt:lpwstr>
  </property>
  <property fmtid="{D5CDD505-2E9C-101B-9397-08002B2CF9AE}" pid="3" name="KSOProductBuildVer">
    <vt:lpwstr>1033-12.1.0.28032</vt:lpwstr>
  </property>
  <property fmtid="{D5CDD505-2E9C-101B-9397-08002B2CF9AE}" pid="4" name="ICV">
    <vt:lpwstr>31C2330E268143DFB1B066265AD911DC_12</vt:lpwstr>
  </property>
</Properties>
</file>