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9D" w:rsidRDefault="005B749D" w:rsidP="005B749D">
      <w:pPr>
        <w:pStyle w:val="stBilgi"/>
        <w:jc w:val="center"/>
        <w:rPr>
          <w:b/>
          <w:sz w:val="32"/>
          <w:szCs w:val="32"/>
        </w:rPr>
      </w:pPr>
    </w:p>
    <w:p w:rsidR="005B749D" w:rsidRDefault="005B749D" w:rsidP="005B749D">
      <w:pPr>
        <w:pStyle w:val="stBilgi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r w:rsidR="003D5417">
        <w:rPr>
          <w:b/>
          <w:sz w:val="32"/>
          <w:szCs w:val="32"/>
        </w:rPr>
        <w:t xml:space="preserve"> EĞİTİM-ÖĞRETİM YILI </w:t>
      </w:r>
      <w:r w:rsidR="002D50E2">
        <w:rPr>
          <w:b/>
          <w:sz w:val="32"/>
          <w:szCs w:val="32"/>
        </w:rPr>
        <w:t>BAHAR</w:t>
      </w:r>
      <w:r w:rsidR="003D5417">
        <w:rPr>
          <w:b/>
          <w:sz w:val="32"/>
          <w:szCs w:val="32"/>
        </w:rPr>
        <w:t xml:space="preserve"> YARIY</w:t>
      </w:r>
      <w:r w:rsidR="0014335F">
        <w:rPr>
          <w:b/>
          <w:sz w:val="32"/>
          <w:szCs w:val="32"/>
        </w:rPr>
        <w:t>ILINDA</w:t>
      </w:r>
    </w:p>
    <w:p w:rsidR="005B749D" w:rsidRDefault="003E3091" w:rsidP="005B749D">
      <w:pPr>
        <w:pStyle w:val="stBilgi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VİZE</w:t>
      </w:r>
      <w:r w:rsidR="00D01C6A">
        <w:rPr>
          <w:b/>
          <w:sz w:val="32"/>
          <w:szCs w:val="32"/>
        </w:rPr>
        <w:t xml:space="preserve"> </w:t>
      </w:r>
      <w:r w:rsidR="0014335F">
        <w:rPr>
          <w:b/>
          <w:sz w:val="32"/>
          <w:szCs w:val="32"/>
        </w:rPr>
        <w:t xml:space="preserve"> MAZERET SINAVINA BAŞVURAN</w:t>
      </w:r>
      <w:r w:rsidR="00232F8B">
        <w:rPr>
          <w:b/>
          <w:sz w:val="32"/>
          <w:szCs w:val="32"/>
        </w:rPr>
        <w:t xml:space="preserve"> ÖĞRENCİLER</w:t>
      </w:r>
    </w:p>
    <w:tbl>
      <w:tblPr>
        <w:tblStyle w:val="TabloKlavuzu"/>
        <w:tblpPr w:leftFromText="141" w:rightFromText="141" w:vertAnchor="text" w:tblpX="534" w:tblpY="1"/>
        <w:tblOverlap w:val="never"/>
        <w:tblW w:w="12894" w:type="dxa"/>
        <w:tblLook w:val="04A0" w:firstRow="1" w:lastRow="0" w:firstColumn="1" w:lastColumn="0" w:noHBand="0" w:noVBand="1"/>
      </w:tblPr>
      <w:tblGrid>
        <w:gridCol w:w="1911"/>
        <w:gridCol w:w="1457"/>
        <w:gridCol w:w="1447"/>
        <w:gridCol w:w="3402"/>
        <w:gridCol w:w="2693"/>
        <w:gridCol w:w="1984"/>
      </w:tblGrid>
      <w:tr w:rsidR="000312F5" w:rsidRPr="00D02FE0" w:rsidTr="000312F5">
        <w:trPr>
          <w:trHeight w:val="706"/>
        </w:trPr>
        <w:tc>
          <w:tcPr>
            <w:tcW w:w="1911" w:type="dxa"/>
          </w:tcPr>
          <w:p w:rsidR="000312F5" w:rsidRPr="00D02FE0" w:rsidRDefault="000312F5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457" w:type="dxa"/>
            <w:vAlign w:val="center"/>
          </w:tcPr>
          <w:p w:rsidR="000312F5" w:rsidRPr="00D02FE0" w:rsidRDefault="000312F5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447" w:type="dxa"/>
            <w:vAlign w:val="center"/>
          </w:tcPr>
          <w:p w:rsidR="000312F5" w:rsidRPr="00D02FE0" w:rsidRDefault="000312F5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0312F5" w:rsidRPr="00D02FE0" w:rsidRDefault="000312F5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Mazeret Sınav Hakkı Verilen Dersin Adı</w:t>
            </w:r>
          </w:p>
        </w:tc>
        <w:tc>
          <w:tcPr>
            <w:tcW w:w="2693" w:type="dxa"/>
            <w:vAlign w:val="center"/>
          </w:tcPr>
          <w:p w:rsidR="000312F5" w:rsidRPr="00D02FE0" w:rsidRDefault="000312F5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1984" w:type="dxa"/>
          </w:tcPr>
          <w:p w:rsidR="000312F5" w:rsidRDefault="000312F5" w:rsidP="005C33C6">
            <w:pPr>
              <w:rPr>
                <w:b/>
                <w:sz w:val="20"/>
                <w:szCs w:val="20"/>
              </w:rPr>
            </w:pPr>
          </w:p>
          <w:p w:rsidR="000312F5" w:rsidRDefault="000312F5" w:rsidP="005C3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</w:tr>
      <w:tr w:rsidR="000312F5" w:rsidRPr="00D02FE0" w:rsidTr="000312F5">
        <w:trPr>
          <w:trHeight w:val="403"/>
        </w:trPr>
        <w:tc>
          <w:tcPr>
            <w:tcW w:w="1911" w:type="dxa"/>
          </w:tcPr>
          <w:p w:rsidR="000312F5" w:rsidRPr="00B43058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O**z ÖZ**RK</w:t>
            </w:r>
          </w:p>
        </w:tc>
        <w:tc>
          <w:tcPr>
            <w:tcW w:w="1457" w:type="dxa"/>
            <w:vAlign w:val="center"/>
          </w:tcPr>
          <w:p w:rsidR="000312F5" w:rsidRPr="00B43058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</w:t>
            </w:r>
          </w:p>
        </w:tc>
        <w:tc>
          <w:tcPr>
            <w:tcW w:w="1447" w:type="dxa"/>
            <w:vAlign w:val="center"/>
          </w:tcPr>
          <w:p w:rsidR="000312F5" w:rsidRPr="00B43058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1140410**9</w:t>
            </w:r>
          </w:p>
        </w:tc>
        <w:tc>
          <w:tcPr>
            <w:tcW w:w="3402" w:type="dxa"/>
            <w:vAlign w:val="center"/>
          </w:tcPr>
          <w:p w:rsidR="000312F5" w:rsidRPr="00B43058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102 Matematik II</w:t>
            </w:r>
          </w:p>
        </w:tc>
        <w:tc>
          <w:tcPr>
            <w:tcW w:w="2693" w:type="dxa"/>
            <w:vAlign w:val="center"/>
          </w:tcPr>
          <w:p w:rsidR="000312F5" w:rsidRPr="00B43058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Muammer KULA</w:t>
            </w:r>
          </w:p>
        </w:tc>
        <w:tc>
          <w:tcPr>
            <w:tcW w:w="1984" w:type="dxa"/>
          </w:tcPr>
          <w:p w:rsidR="000312F5" w:rsidRPr="007675DE" w:rsidRDefault="000312F5" w:rsidP="007675DE">
            <w:pPr>
              <w:rPr>
                <w:b/>
                <w:sz w:val="20"/>
                <w:szCs w:val="20"/>
              </w:rPr>
            </w:pPr>
            <w:r w:rsidRPr="007675DE">
              <w:rPr>
                <w:b/>
                <w:color w:val="FF0000"/>
                <w:sz w:val="20"/>
                <w:szCs w:val="20"/>
              </w:rPr>
              <w:t>KABUL EDİLMEMİŞTİR.</w:t>
            </w:r>
          </w:p>
        </w:tc>
      </w:tr>
      <w:tr w:rsidR="000312F5" w:rsidRPr="00D02FE0" w:rsidTr="000312F5">
        <w:trPr>
          <w:trHeight w:val="480"/>
        </w:trPr>
        <w:tc>
          <w:tcPr>
            <w:tcW w:w="1911" w:type="dxa"/>
          </w:tcPr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M**tafa S***t K**ES</w:t>
            </w:r>
          </w:p>
        </w:tc>
        <w:tc>
          <w:tcPr>
            <w:tcW w:w="1457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</w:t>
            </w:r>
          </w:p>
        </w:tc>
        <w:tc>
          <w:tcPr>
            <w:tcW w:w="1447" w:type="dxa"/>
            <w:vAlign w:val="center"/>
          </w:tcPr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1140420**4</w:t>
            </w: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112 Bilgisayar Destekli Teknik Resim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ÇELİK</w:t>
            </w:r>
          </w:p>
        </w:tc>
        <w:tc>
          <w:tcPr>
            <w:tcW w:w="1984" w:type="dxa"/>
          </w:tcPr>
          <w:p w:rsidR="000312F5" w:rsidRPr="007675DE" w:rsidRDefault="000312F5" w:rsidP="005B749D">
            <w:pPr>
              <w:rPr>
                <w:b/>
                <w:color w:val="0070C0"/>
                <w:sz w:val="20"/>
                <w:szCs w:val="20"/>
              </w:rPr>
            </w:pPr>
            <w:r w:rsidRPr="007675DE">
              <w:rPr>
                <w:b/>
                <w:color w:val="0070C0"/>
                <w:sz w:val="20"/>
                <w:szCs w:val="20"/>
              </w:rPr>
              <w:t>KABUL EDİLMİŞTİR.</w:t>
            </w:r>
          </w:p>
        </w:tc>
      </w:tr>
      <w:tr w:rsidR="000312F5" w:rsidRPr="00D02FE0" w:rsidTr="000312F5">
        <w:trPr>
          <w:trHeight w:val="308"/>
        </w:trPr>
        <w:tc>
          <w:tcPr>
            <w:tcW w:w="1911" w:type="dxa"/>
            <w:vMerge w:val="restart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  <w:p w:rsidR="000312F5" w:rsidRDefault="000312F5" w:rsidP="005B749D">
            <w:pPr>
              <w:rPr>
                <w:sz w:val="20"/>
                <w:szCs w:val="20"/>
              </w:rPr>
            </w:pPr>
          </w:p>
          <w:p w:rsidR="000312F5" w:rsidRDefault="000312F5" w:rsidP="005B749D">
            <w:pPr>
              <w:rPr>
                <w:sz w:val="20"/>
                <w:szCs w:val="20"/>
              </w:rPr>
            </w:pPr>
          </w:p>
          <w:p w:rsidR="000312F5" w:rsidRDefault="000312F5" w:rsidP="005B749D">
            <w:pPr>
              <w:rPr>
                <w:sz w:val="20"/>
                <w:szCs w:val="20"/>
              </w:rPr>
            </w:pPr>
          </w:p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B****han Ç**AN</w:t>
            </w:r>
          </w:p>
        </w:tc>
        <w:tc>
          <w:tcPr>
            <w:tcW w:w="1457" w:type="dxa"/>
            <w:vMerge w:val="restart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</w:t>
            </w:r>
          </w:p>
        </w:tc>
        <w:tc>
          <w:tcPr>
            <w:tcW w:w="1447" w:type="dxa"/>
            <w:vMerge w:val="restart"/>
            <w:vAlign w:val="center"/>
          </w:tcPr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1140420**5</w:t>
            </w:r>
          </w:p>
        </w:tc>
        <w:tc>
          <w:tcPr>
            <w:tcW w:w="3402" w:type="dxa"/>
            <w:vAlign w:val="center"/>
          </w:tcPr>
          <w:p w:rsidR="000312F5" w:rsidRDefault="000312F5" w:rsidP="002D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UGMB 108 Temel Elektronik Bilgisi 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YILDIRIM DALKIRAN</w:t>
            </w:r>
          </w:p>
        </w:tc>
        <w:tc>
          <w:tcPr>
            <w:tcW w:w="1984" w:type="dxa"/>
            <w:vMerge w:val="restart"/>
          </w:tcPr>
          <w:p w:rsidR="000312F5" w:rsidRPr="007675DE" w:rsidRDefault="000312F5" w:rsidP="005B749D">
            <w:pPr>
              <w:rPr>
                <w:b/>
                <w:color w:val="0070C0"/>
                <w:sz w:val="20"/>
                <w:szCs w:val="20"/>
              </w:rPr>
            </w:pPr>
            <w:r w:rsidRPr="007675DE">
              <w:rPr>
                <w:b/>
                <w:color w:val="0070C0"/>
                <w:sz w:val="20"/>
                <w:szCs w:val="20"/>
              </w:rPr>
              <w:t>KABUL EDİLMİŞTİR.</w:t>
            </w:r>
          </w:p>
        </w:tc>
      </w:tr>
      <w:tr w:rsidR="000312F5" w:rsidRPr="00D02FE0" w:rsidTr="000312F5">
        <w:trPr>
          <w:trHeight w:val="271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306 Uçuş Teorisi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 ERTURUN</w:t>
            </w:r>
          </w:p>
        </w:tc>
        <w:tc>
          <w:tcPr>
            <w:tcW w:w="1984" w:type="dxa"/>
            <w:vMerge/>
          </w:tcPr>
          <w:p w:rsidR="000312F5" w:rsidRPr="007675DE" w:rsidRDefault="000312F5" w:rsidP="005B749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272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UGMB 314 İş Hayatı İçin İngilizce 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TAŞTAN</w:t>
            </w:r>
          </w:p>
        </w:tc>
        <w:tc>
          <w:tcPr>
            <w:tcW w:w="1984" w:type="dxa"/>
            <w:vMerge/>
          </w:tcPr>
          <w:p w:rsidR="000312F5" w:rsidRPr="007675DE" w:rsidRDefault="000312F5" w:rsidP="005B749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352"/>
        </w:trPr>
        <w:tc>
          <w:tcPr>
            <w:tcW w:w="1911" w:type="dxa"/>
            <w:vMerge w:val="restart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  <w:p w:rsidR="000312F5" w:rsidRDefault="000312F5" w:rsidP="005B749D">
            <w:pPr>
              <w:rPr>
                <w:sz w:val="20"/>
                <w:szCs w:val="20"/>
              </w:rPr>
            </w:pPr>
          </w:p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H*s*yin A**N</w:t>
            </w:r>
          </w:p>
        </w:tc>
        <w:tc>
          <w:tcPr>
            <w:tcW w:w="1457" w:type="dxa"/>
            <w:vMerge w:val="restart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</w:t>
            </w:r>
          </w:p>
        </w:tc>
        <w:tc>
          <w:tcPr>
            <w:tcW w:w="1447" w:type="dxa"/>
            <w:vMerge w:val="restart"/>
            <w:vAlign w:val="center"/>
          </w:tcPr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1140420**5</w:t>
            </w: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202 Aerodinamik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TANGÖZ</w:t>
            </w:r>
          </w:p>
        </w:tc>
        <w:tc>
          <w:tcPr>
            <w:tcW w:w="1984" w:type="dxa"/>
            <w:vMerge w:val="restart"/>
          </w:tcPr>
          <w:p w:rsidR="000312F5" w:rsidRPr="007675DE" w:rsidRDefault="000312F5" w:rsidP="005B749D">
            <w:pPr>
              <w:rPr>
                <w:b/>
                <w:color w:val="0070C0"/>
                <w:sz w:val="20"/>
                <w:szCs w:val="20"/>
              </w:rPr>
            </w:pPr>
            <w:r w:rsidRPr="007675DE">
              <w:rPr>
                <w:b/>
                <w:color w:val="0070C0"/>
                <w:sz w:val="20"/>
                <w:szCs w:val="20"/>
              </w:rPr>
              <w:t>KABUL EDİLMİŞTİR.</w:t>
            </w:r>
          </w:p>
        </w:tc>
      </w:tr>
      <w:tr w:rsidR="000312F5" w:rsidRPr="00D02FE0" w:rsidTr="000312F5">
        <w:trPr>
          <w:trHeight w:val="259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214 Hava Aracı Yapıları II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 KARCI</w:t>
            </w:r>
          </w:p>
        </w:tc>
        <w:tc>
          <w:tcPr>
            <w:tcW w:w="1984" w:type="dxa"/>
            <w:vMerge/>
          </w:tcPr>
          <w:p w:rsidR="000312F5" w:rsidRPr="007675DE" w:rsidRDefault="000312F5" w:rsidP="005B749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306"/>
        </w:trPr>
        <w:tc>
          <w:tcPr>
            <w:tcW w:w="1911" w:type="dxa"/>
            <w:vMerge w:val="restart"/>
          </w:tcPr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E**e K**A</w:t>
            </w:r>
          </w:p>
        </w:tc>
        <w:tc>
          <w:tcPr>
            <w:tcW w:w="1457" w:type="dxa"/>
            <w:vMerge w:val="restart"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</w:t>
            </w:r>
          </w:p>
        </w:tc>
        <w:tc>
          <w:tcPr>
            <w:tcW w:w="1447" w:type="dxa"/>
            <w:vMerge w:val="restart"/>
            <w:vAlign w:val="center"/>
          </w:tcPr>
          <w:p w:rsidR="000312F5" w:rsidRDefault="000312F5" w:rsidP="0003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1140410**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214 Hava Aracı Yapıları II</w:t>
            </w:r>
          </w:p>
        </w:tc>
        <w:tc>
          <w:tcPr>
            <w:tcW w:w="2693" w:type="dxa"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 KARCI</w:t>
            </w:r>
          </w:p>
        </w:tc>
        <w:tc>
          <w:tcPr>
            <w:tcW w:w="1984" w:type="dxa"/>
            <w:vMerge w:val="restart"/>
          </w:tcPr>
          <w:p w:rsidR="000312F5" w:rsidRPr="007675DE" w:rsidRDefault="000312F5" w:rsidP="005D086A">
            <w:pPr>
              <w:rPr>
                <w:b/>
                <w:color w:val="0070C0"/>
                <w:sz w:val="20"/>
                <w:szCs w:val="20"/>
              </w:rPr>
            </w:pPr>
            <w:r w:rsidRPr="007675DE">
              <w:rPr>
                <w:b/>
                <w:color w:val="0070C0"/>
                <w:sz w:val="20"/>
                <w:szCs w:val="20"/>
              </w:rPr>
              <w:t>KABUL EDİLMİŞTİR.</w:t>
            </w:r>
          </w:p>
        </w:tc>
      </w:tr>
      <w:tr w:rsidR="000312F5" w:rsidRPr="00D02FE0" w:rsidTr="000312F5">
        <w:trPr>
          <w:trHeight w:val="424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210 Hava Aracı Malzeme ve Donanımı 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SOYLAK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347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212 Mekanik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ÇELİK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280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204 Elektrik Makineleri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Ali SOYTÜRK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412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220 Hava Aracı Sistemleri II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TAŞTAN</w:t>
            </w:r>
          </w:p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335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110 Hava Aracı Malzeme Bilgisi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Çağrı Vakkas YILDIRIM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268"/>
        </w:trPr>
        <w:tc>
          <w:tcPr>
            <w:tcW w:w="1911" w:type="dxa"/>
            <w:vMerge/>
          </w:tcPr>
          <w:p w:rsidR="000312F5" w:rsidRDefault="000312F5" w:rsidP="005D086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202 Aerodinamik</w:t>
            </w:r>
          </w:p>
        </w:tc>
        <w:tc>
          <w:tcPr>
            <w:tcW w:w="2693" w:type="dxa"/>
            <w:vAlign w:val="center"/>
          </w:tcPr>
          <w:p w:rsidR="000312F5" w:rsidRDefault="000312F5" w:rsidP="005D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TANGÖZ</w:t>
            </w:r>
          </w:p>
        </w:tc>
        <w:tc>
          <w:tcPr>
            <w:tcW w:w="1984" w:type="dxa"/>
            <w:vMerge/>
          </w:tcPr>
          <w:p w:rsidR="000312F5" w:rsidRDefault="000312F5" w:rsidP="005D086A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287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218 Mesleki İngilizce 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KÖSE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404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 208 Pistonlu Motorlar II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Talip AKBIYIK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  <w:tr w:rsidR="000312F5" w:rsidRPr="00D02FE0" w:rsidTr="000312F5">
        <w:trPr>
          <w:trHeight w:val="410"/>
        </w:trPr>
        <w:tc>
          <w:tcPr>
            <w:tcW w:w="1911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UGMB 206 Elektronik Göstergeler ve Sis.</w:t>
            </w:r>
          </w:p>
        </w:tc>
        <w:tc>
          <w:tcPr>
            <w:tcW w:w="2693" w:type="dxa"/>
            <w:vAlign w:val="center"/>
          </w:tcPr>
          <w:p w:rsidR="000312F5" w:rsidRDefault="000312F5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Fadiş Rabia YILDIRIM</w:t>
            </w:r>
          </w:p>
        </w:tc>
        <w:tc>
          <w:tcPr>
            <w:tcW w:w="1984" w:type="dxa"/>
            <w:vMerge/>
          </w:tcPr>
          <w:p w:rsidR="000312F5" w:rsidRDefault="000312F5" w:rsidP="005B749D">
            <w:pPr>
              <w:rPr>
                <w:sz w:val="20"/>
                <w:szCs w:val="20"/>
              </w:rPr>
            </w:pPr>
          </w:p>
        </w:tc>
      </w:tr>
    </w:tbl>
    <w:p w:rsidR="000A796A" w:rsidRDefault="000A796A" w:rsidP="000A796A">
      <w:pPr>
        <w:pStyle w:val="stBilgi"/>
        <w:rPr>
          <w:b/>
          <w:sz w:val="32"/>
          <w:szCs w:val="32"/>
        </w:rPr>
      </w:pPr>
    </w:p>
    <w:p w:rsidR="000A796A" w:rsidRDefault="000A796A" w:rsidP="000A796A">
      <w:pPr>
        <w:pStyle w:val="stBilgi"/>
        <w:rPr>
          <w:b/>
          <w:sz w:val="32"/>
          <w:szCs w:val="32"/>
        </w:rPr>
      </w:pPr>
    </w:p>
    <w:p w:rsidR="003E3091" w:rsidRDefault="003E3091" w:rsidP="000A796A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2D50E2" w:rsidRDefault="002D50E2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sectPr w:rsidR="00320D1D" w:rsidSect="0075001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D7" w:rsidRDefault="00F86FD7" w:rsidP="00CA2ACE">
      <w:pPr>
        <w:spacing w:after="0" w:line="240" w:lineRule="auto"/>
      </w:pPr>
      <w:r>
        <w:separator/>
      </w:r>
    </w:p>
  </w:endnote>
  <w:endnote w:type="continuationSeparator" w:id="0">
    <w:p w:rsidR="00F86FD7" w:rsidRDefault="00F86FD7" w:rsidP="00CA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D7" w:rsidRDefault="00F86FD7" w:rsidP="00CA2ACE">
      <w:pPr>
        <w:spacing w:after="0" w:line="240" w:lineRule="auto"/>
      </w:pPr>
      <w:r>
        <w:separator/>
      </w:r>
    </w:p>
  </w:footnote>
  <w:footnote w:type="continuationSeparator" w:id="0">
    <w:p w:rsidR="00F86FD7" w:rsidRDefault="00F86FD7" w:rsidP="00CA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94"/>
    <w:rsid w:val="00014E1B"/>
    <w:rsid w:val="000312F5"/>
    <w:rsid w:val="00051699"/>
    <w:rsid w:val="00053200"/>
    <w:rsid w:val="00074DC1"/>
    <w:rsid w:val="000A35E7"/>
    <w:rsid w:val="000A796A"/>
    <w:rsid w:val="000B69A5"/>
    <w:rsid w:val="000B723A"/>
    <w:rsid w:val="000E0DE2"/>
    <w:rsid w:val="000E3901"/>
    <w:rsid w:val="000F507C"/>
    <w:rsid w:val="00121941"/>
    <w:rsid w:val="0014335F"/>
    <w:rsid w:val="00155CA2"/>
    <w:rsid w:val="00160A59"/>
    <w:rsid w:val="001728A6"/>
    <w:rsid w:val="00177790"/>
    <w:rsid w:val="001C11D7"/>
    <w:rsid w:val="001E3058"/>
    <w:rsid w:val="001F34B2"/>
    <w:rsid w:val="002007DE"/>
    <w:rsid w:val="00232F8B"/>
    <w:rsid w:val="002846A1"/>
    <w:rsid w:val="00295E40"/>
    <w:rsid w:val="002B2542"/>
    <w:rsid w:val="002C2576"/>
    <w:rsid w:val="002D50E2"/>
    <w:rsid w:val="003168B8"/>
    <w:rsid w:val="00320D1D"/>
    <w:rsid w:val="00346D2F"/>
    <w:rsid w:val="00393BB7"/>
    <w:rsid w:val="003D5417"/>
    <w:rsid w:val="003E3091"/>
    <w:rsid w:val="0042761D"/>
    <w:rsid w:val="004369FB"/>
    <w:rsid w:val="004451CD"/>
    <w:rsid w:val="004932F3"/>
    <w:rsid w:val="00493F8A"/>
    <w:rsid w:val="00497D0E"/>
    <w:rsid w:val="004A08F8"/>
    <w:rsid w:val="004D41B0"/>
    <w:rsid w:val="004E618C"/>
    <w:rsid w:val="004F6E59"/>
    <w:rsid w:val="00535D39"/>
    <w:rsid w:val="00563CB2"/>
    <w:rsid w:val="00567CB1"/>
    <w:rsid w:val="005746FA"/>
    <w:rsid w:val="005B749D"/>
    <w:rsid w:val="005C33C6"/>
    <w:rsid w:val="005D086A"/>
    <w:rsid w:val="005F1684"/>
    <w:rsid w:val="006001D7"/>
    <w:rsid w:val="00601294"/>
    <w:rsid w:val="0061546A"/>
    <w:rsid w:val="00651696"/>
    <w:rsid w:val="00685136"/>
    <w:rsid w:val="006A122A"/>
    <w:rsid w:val="006B77AA"/>
    <w:rsid w:val="006E319F"/>
    <w:rsid w:val="00710F56"/>
    <w:rsid w:val="007675DE"/>
    <w:rsid w:val="00776D3F"/>
    <w:rsid w:val="007C63E7"/>
    <w:rsid w:val="007D66E7"/>
    <w:rsid w:val="007E1DB5"/>
    <w:rsid w:val="00803E99"/>
    <w:rsid w:val="00825411"/>
    <w:rsid w:val="0082583C"/>
    <w:rsid w:val="008277AD"/>
    <w:rsid w:val="008627B8"/>
    <w:rsid w:val="00867E41"/>
    <w:rsid w:val="00871EB1"/>
    <w:rsid w:val="00902C78"/>
    <w:rsid w:val="00961693"/>
    <w:rsid w:val="0096217C"/>
    <w:rsid w:val="00966E3B"/>
    <w:rsid w:val="009C120F"/>
    <w:rsid w:val="009D1963"/>
    <w:rsid w:val="009E4D0C"/>
    <w:rsid w:val="009E5D24"/>
    <w:rsid w:val="009F4642"/>
    <w:rsid w:val="00A46394"/>
    <w:rsid w:val="00A63AF3"/>
    <w:rsid w:val="00A913B8"/>
    <w:rsid w:val="00AF37DB"/>
    <w:rsid w:val="00B3481F"/>
    <w:rsid w:val="00B37931"/>
    <w:rsid w:val="00B43058"/>
    <w:rsid w:val="00BC0961"/>
    <w:rsid w:val="00BE0FE1"/>
    <w:rsid w:val="00CA2ACE"/>
    <w:rsid w:val="00CA45FF"/>
    <w:rsid w:val="00D01C6A"/>
    <w:rsid w:val="00D22D57"/>
    <w:rsid w:val="00D4251B"/>
    <w:rsid w:val="00D44ECC"/>
    <w:rsid w:val="00D85A92"/>
    <w:rsid w:val="00D90B6C"/>
    <w:rsid w:val="00DA1B46"/>
    <w:rsid w:val="00DB2C44"/>
    <w:rsid w:val="00DF099A"/>
    <w:rsid w:val="00E0120E"/>
    <w:rsid w:val="00E64A58"/>
    <w:rsid w:val="00E8293E"/>
    <w:rsid w:val="00E961E8"/>
    <w:rsid w:val="00EC2867"/>
    <w:rsid w:val="00EC7BC8"/>
    <w:rsid w:val="00ED194E"/>
    <w:rsid w:val="00ED4045"/>
    <w:rsid w:val="00F376AD"/>
    <w:rsid w:val="00F570F7"/>
    <w:rsid w:val="00F64B3E"/>
    <w:rsid w:val="00F74054"/>
    <w:rsid w:val="00F86FD7"/>
    <w:rsid w:val="00F915AB"/>
    <w:rsid w:val="00FA44E7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82AB"/>
  <w15:docId w15:val="{E2F00A45-4812-4DFE-8787-6B97929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394"/>
  </w:style>
  <w:style w:type="table" w:styleId="TabloKlavuzu">
    <w:name w:val="Table Grid"/>
    <w:basedOn w:val="NormalTablo"/>
    <w:uiPriority w:val="59"/>
    <w:rsid w:val="00A4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A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ACE"/>
  </w:style>
  <w:style w:type="paragraph" w:styleId="BalonMetni">
    <w:name w:val="Balloon Text"/>
    <w:basedOn w:val="Normal"/>
    <w:link w:val="BalonMetniChar"/>
    <w:uiPriority w:val="99"/>
    <w:semiHidden/>
    <w:unhideWhenUsed/>
    <w:rsid w:val="0012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saadet çakır</cp:lastModifiedBy>
  <cp:revision>7</cp:revision>
  <cp:lastPrinted>2024-04-25T05:51:00Z</cp:lastPrinted>
  <dcterms:created xsi:type="dcterms:W3CDTF">2024-04-24T07:53:00Z</dcterms:created>
  <dcterms:modified xsi:type="dcterms:W3CDTF">2024-05-03T08:02:00Z</dcterms:modified>
</cp:coreProperties>
</file>