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550"/>
        <w:gridCol w:w="1524"/>
        <w:gridCol w:w="682"/>
        <w:gridCol w:w="1343"/>
        <w:gridCol w:w="800"/>
        <w:gridCol w:w="871"/>
        <w:gridCol w:w="2148"/>
      </w:tblGrid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BC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proofErr w:type="spellStart"/>
            <w:r w:rsidRPr="005224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Sno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BC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5224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BC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224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BC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5224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BC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5224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Öğrenci Numarası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BC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5224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GANO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675F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5224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Staj Gün Sayı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BC70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5224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Bölümü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Emre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1140410394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Süleyman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 xml:space="preserve">Yıldırım 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1140410386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Hasan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Yağmur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1140410270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Peyami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Çolak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1140420254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ÖMER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ÇİÇEKÇİ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1140420360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YUSUF DOĞAN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İŞBECEREN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1140410373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Necdet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Arman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1140420365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Melih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Orhan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1140420260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GÜLSÜM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KILIÇ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1140410391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Bilge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Özgedik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1140420339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MUHARREM EMRE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UÇAN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1140420324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Gülden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Güleşce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1140410396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 xml:space="preserve">Ahmet Hakan 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Gündüz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1140420251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 xml:space="preserve">Ercan 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Toker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1140420193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Mehmet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Bayram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1140410194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Faruk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Kuyumcu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1140410287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 xml:space="preserve">Murat Saruhan 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Uzuner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1140410403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  <w:tr w:rsidR="00343577" w:rsidRPr="00522447" w:rsidTr="00343577">
        <w:trPr>
          <w:trHeight w:val="228"/>
        </w:trPr>
        <w:tc>
          <w:tcPr>
            <w:tcW w:w="768" w:type="dxa"/>
            <w:shd w:val="clear" w:color="auto" w:fill="auto"/>
            <w:noWrap/>
            <w:vAlign w:val="bottom"/>
          </w:tcPr>
          <w:p w:rsidR="00343577" w:rsidRPr="00522447" w:rsidRDefault="00343577" w:rsidP="005224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Recep Eren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Koçak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1140420314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343577" w:rsidRPr="00522447" w:rsidRDefault="00343577" w:rsidP="00522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47">
              <w:rPr>
                <w:rFonts w:ascii="Arial" w:hAnsi="Arial" w:cs="Arial"/>
                <w:color w:val="000000"/>
                <w:sz w:val="18"/>
                <w:szCs w:val="18"/>
              </w:rPr>
              <w:t>Uçak Gövde ve Motor Bakımı</w:t>
            </w:r>
          </w:p>
        </w:tc>
      </w:tr>
    </w:tbl>
    <w:p w:rsidR="00EB3FFE" w:rsidRPr="00522447" w:rsidRDefault="00EB3FFE">
      <w:pPr>
        <w:rPr>
          <w:sz w:val="18"/>
          <w:szCs w:val="18"/>
        </w:rPr>
      </w:pPr>
    </w:p>
    <w:sectPr w:rsidR="00EB3FFE" w:rsidRPr="00522447" w:rsidSect="00675F7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3897"/>
    <w:multiLevelType w:val="hybridMultilevel"/>
    <w:tmpl w:val="8982BF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90"/>
    <w:rsid w:val="00343577"/>
    <w:rsid w:val="00522447"/>
    <w:rsid w:val="00675F70"/>
    <w:rsid w:val="00BC7090"/>
    <w:rsid w:val="00E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A6DDFE-5B91-46DF-8E5C-8C8A7E79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TEKER</dc:creator>
  <cp:keywords/>
  <dc:description/>
  <cp:lastModifiedBy>EBRU TEKER</cp:lastModifiedBy>
  <cp:revision>2</cp:revision>
  <dcterms:created xsi:type="dcterms:W3CDTF">2023-01-17T08:03:00Z</dcterms:created>
  <dcterms:modified xsi:type="dcterms:W3CDTF">2023-01-17T08:03:00Z</dcterms:modified>
</cp:coreProperties>
</file>