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408"/>
        <w:gridCol w:w="1308"/>
        <w:gridCol w:w="744"/>
        <w:gridCol w:w="1609"/>
        <w:gridCol w:w="873"/>
        <w:gridCol w:w="848"/>
        <w:gridCol w:w="2060"/>
      </w:tblGrid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700B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bookmarkStart w:id="0" w:name="_GoBack"/>
            <w:bookmarkEnd w:id="0"/>
            <w:proofErr w:type="spellStart"/>
            <w:r w:rsidRPr="00E044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Sno</w:t>
            </w:r>
            <w:proofErr w:type="spellEnd"/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700B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044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Ad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700B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proofErr w:type="spellStart"/>
            <w:r w:rsidRPr="00E044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Soyad</w:t>
            </w:r>
            <w:proofErr w:type="spellEnd"/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700B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044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Sınıfı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700B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044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Öğrenci Numarası</w:t>
            </w:r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700B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044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GANO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700B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044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Staj Gün Sayısı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700B4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</w:pPr>
            <w:r w:rsidRPr="00E0449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tr-TR"/>
              </w:rPr>
              <w:t>Bölümü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Berk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Benli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1140310192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 xml:space="preserve">İzzet 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KARACA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1140310201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Necati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Doğan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1140320204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2.61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 xml:space="preserve">Ali ihsan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Sağlam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1140310128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2.52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 xml:space="preserve">Burak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 xml:space="preserve">Soylu 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1140320184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 xml:space="preserve">Veysel 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 xml:space="preserve">Kaygusuz 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1140310230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2.34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ERDİNÇ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ERBAŞI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1140320216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2.18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Osman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 xml:space="preserve">Eroğlu 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1140310179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2.17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 xml:space="preserve">Elif 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Karakaya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1140320226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2.00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Usame</w:t>
            </w:r>
          </w:p>
        </w:tc>
        <w:tc>
          <w:tcPr>
            <w:tcW w:w="130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Kalkan</w:t>
            </w:r>
          </w:p>
        </w:tc>
        <w:tc>
          <w:tcPr>
            <w:tcW w:w="744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09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1140310197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1.6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  <w:hideMark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ibrahim</w:t>
            </w:r>
            <w:proofErr w:type="spellEnd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 xml:space="preserve"> Seçkin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Aygün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1140320268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Canburak</w:t>
            </w:r>
            <w:proofErr w:type="spellEnd"/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Çiftçi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1140310242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3.18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 xml:space="preserve">Ahmet 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 xml:space="preserve">Yaşar 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1140310309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3.17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EMİR VEYSEL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BULANIK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1140310243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3.11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İbrahim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Kılıç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1140320281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Batuhan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Kılıç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1140310269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Faruk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Genç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1140320243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3.09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KAMİL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GÜNEL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1140320249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3.03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 xml:space="preserve">Elif </w:t>
            </w:r>
            <w:proofErr w:type="spell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Aybala</w:t>
            </w:r>
            <w:proofErr w:type="spellEnd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 xml:space="preserve">Tekin 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1140320261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3.02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 xml:space="preserve">Zehra 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Köse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1140310287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Cengizhan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Yücel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1140320271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2.95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  <w:tr w:rsidR="00B536CC" w:rsidRPr="00E04496" w:rsidTr="00B536CC">
        <w:trPr>
          <w:trHeight w:val="227"/>
        </w:trPr>
        <w:tc>
          <w:tcPr>
            <w:tcW w:w="124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4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Ertan</w:t>
            </w:r>
          </w:p>
        </w:tc>
        <w:tc>
          <w:tcPr>
            <w:tcW w:w="130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Ergun</w:t>
            </w:r>
          </w:p>
        </w:tc>
        <w:tc>
          <w:tcPr>
            <w:tcW w:w="744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09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1140310308</w:t>
            </w:r>
            <w:proofErr w:type="gramEnd"/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2.92</w:t>
            </w:r>
          </w:p>
        </w:tc>
        <w:tc>
          <w:tcPr>
            <w:tcW w:w="848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060" w:type="dxa"/>
            <w:shd w:val="clear" w:color="auto" w:fill="auto"/>
            <w:noWrap/>
            <w:vAlign w:val="bottom"/>
          </w:tcPr>
          <w:p w:rsidR="00B536CC" w:rsidRPr="00E04496" w:rsidRDefault="00B536CC" w:rsidP="00E0449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04496">
              <w:rPr>
                <w:rFonts w:ascii="Arial" w:hAnsi="Arial" w:cs="Arial"/>
                <w:color w:val="000000"/>
                <w:sz w:val="18"/>
                <w:szCs w:val="18"/>
              </w:rPr>
              <w:t>Havacılık Elektrik ve Elektroniği</w:t>
            </w:r>
          </w:p>
        </w:tc>
      </w:tr>
    </w:tbl>
    <w:p w:rsidR="00EB3FFE" w:rsidRPr="00E04496" w:rsidRDefault="00EB3FFE">
      <w:pPr>
        <w:rPr>
          <w:sz w:val="18"/>
          <w:szCs w:val="18"/>
        </w:rPr>
      </w:pPr>
    </w:p>
    <w:sectPr w:rsidR="00EB3FFE" w:rsidRPr="00E04496" w:rsidSect="00E04496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36EEE"/>
    <w:multiLevelType w:val="hybridMultilevel"/>
    <w:tmpl w:val="CED41FF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275A9"/>
    <w:multiLevelType w:val="hybridMultilevel"/>
    <w:tmpl w:val="5462C0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B43"/>
    <w:rsid w:val="00700B43"/>
    <w:rsid w:val="00B536CC"/>
    <w:rsid w:val="00E04496"/>
    <w:rsid w:val="00EB3FFE"/>
    <w:rsid w:val="00EC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CC10EC4-42F4-4305-B514-92EDE1BA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00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9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TEKER</dc:creator>
  <cp:keywords/>
  <dc:description/>
  <cp:lastModifiedBy>EBRU TEKER</cp:lastModifiedBy>
  <cp:revision>2</cp:revision>
  <dcterms:created xsi:type="dcterms:W3CDTF">2023-01-17T08:04:00Z</dcterms:created>
  <dcterms:modified xsi:type="dcterms:W3CDTF">2023-01-17T08:04:00Z</dcterms:modified>
</cp:coreProperties>
</file>