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66" w:rsidRDefault="00C42D66" w:rsidP="00C42D66">
      <w:pPr>
        <w:spacing w:after="0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T.C</w:t>
      </w:r>
    </w:p>
    <w:p w:rsidR="00C974BE" w:rsidRDefault="00C42D66" w:rsidP="00C42D66">
      <w:pPr>
        <w:spacing w:after="0" w:line="240" w:lineRule="auto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4EEF95DE" wp14:editId="585535D2">
            <wp:simplePos x="0" y="0"/>
            <wp:positionH relativeFrom="column">
              <wp:posOffset>78105</wp:posOffset>
            </wp:positionH>
            <wp:positionV relativeFrom="paragraph">
              <wp:posOffset>40005</wp:posOffset>
            </wp:positionV>
            <wp:extent cx="592455" cy="592455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FD33E95" wp14:editId="6614DFCD">
            <wp:simplePos x="0" y="0"/>
            <wp:positionH relativeFrom="column">
              <wp:posOffset>5857875</wp:posOffset>
            </wp:positionH>
            <wp:positionV relativeFrom="paragraph">
              <wp:posOffset>635</wp:posOffset>
            </wp:positionV>
            <wp:extent cx="649605" cy="649605"/>
            <wp:effectExtent l="0" t="0" r="0" b="0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03198B">
        <w:rPr>
          <w:rFonts w:ascii="Times New Roman" w:eastAsia="Times New Roman" w:hAnsi="Times New Roman" w:cs="Times New Roman"/>
          <w:b/>
          <w:sz w:val="20"/>
          <w:szCs w:val="20"/>
        </w:rPr>
        <w:t>ERCİYES ÜNİVERSİTESİ</w:t>
      </w:r>
    </w:p>
    <w:p w:rsidR="00C42D66" w:rsidRDefault="00C42D66" w:rsidP="00C42D66">
      <w:pPr>
        <w:spacing w:after="0" w:line="240" w:lineRule="auto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HAVACILIK VE UZAY BİLİMLERİ FAKÜLTESİ</w:t>
      </w:r>
    </w:p>
    <w:p w:rsidR="00C42D66" w:rsidRDefault="00C42D66" w:rsidP="00C42D66">
      <w:pPr>
        <w:spacing w:after="0" w:line="240" w:lineRule="auto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74BE" w:rsidRPr="00C42D66" w:rsidRDefault="0003198B" w:rsidP="00C42D66">
      <w:pPr>
        <w:spacing w:after="0" w:line="240" w:lineRule="auto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İŞKUR GENÇLİK PROGRAMI KATILIMCI FORMU</w:t>
      </w:r>
      <w:bookmarkStart w:id="0" w:name="_GoBack"/>
      <w:bookmarkEnd w:id="0"/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C974BE" w:rsidRDefault="00C974BE">
      <w:pPr>
        <w:spacing w:after="0" w:line="240" w:lineRule="auto"/>
        <w:ind w:right="57"/>
        <w:jc w:val="right"/>
      </w:pPr>
    </w:p>
    <w:tbl>
      <w:tblPr>
        <w:tblStyle w:val="TableGrid"/>
        <w:tblW w:w="10423" w:type="dxa"/>
        <w:tblInd w:w="22" w:type="dxa"/>
        <w:tblCellMar>
          <w:top w:w="12" w:type="dxa"/>
          <w:left w:w="68" w:type="dxa"/>
          <w:right w:w="49" w:type="dxa"/>
        </w:tblCellMar>
        <w:tblLook w:val="04A0" w:firstRow="1" w:lastRow="0" w:firstColumn="1" w:lastColumn="0" w:noHBand="0" w:noVBand="1"/>
      </w:tblPr>
      <w:tblGrid>
        <w:gridCol w:w="839"/>
        <w:gridCol w:w="361"/>
        <w:gridCol w:w="377"/>
        <w:gridCol w:w="252"/>
        <w:gridCol w:w="252"/>
        <w:gridCol w:w="252"/>
        <w:gridCol w:w="253"/>
        <w:gridCol w:w="96"/>
        <w:gridCol w:w="178"/>
        <w:gridCol w:w="190"/>
        <w:gridCol w:w="76"/>
        <w:gridCol w:w="260"/>
        <w:gridCol w:w="271"/>
        <w:gridCol w:w="102"/>
        <w:gridCol w:w="125"/>
        <w:gridCol w:w="120"/>
        <w:gridCol w:w="120"/>
        <w:gridCol w:w="235"/>
        <w:gridCol w:w="99"/>
        <w:gridCol w:w="194"/>
        <w:gridCol w:w="70"/>
        <w:gridCol w:w="87"/>
        <w:gridCol w:w="131"/>
        <w:gridCol w:w="222"/>
        <w:gridCol w:w="136"/>
        <w:gridCol w:w="116"/>
        <w:gridCol w:w="96"/>
        <w:gridCol w:w="140"/>
        <w:gridCol w:w="208"/>
        <w:gridCol w:w="81"/>
        <w:gridCol w:w="177"/>
        <w:gridCol w:w="110"/>
        <w:gridCol w:w="212"/>
        <w:gridCol w:w="104"/>
        <w:gridCol w:w="150"/>
        <w:gridCol w:w="267"/>
        <w:gridCol w:w="241"/>
        <w:gridCol w:w="228"/>
        <w:gridCol w:w="216"/>
        <w:gridCol w:w="74"/>
        <w:gridCol w:w="116"/>
        <w:gridCol w:w="158"/>
        <w:gridCol w:w="274"/>
        <w:gridCol w:w="430"/>
        <w:gridCol w:w="162"/>
        <w:gridCol w:w="285"/>
        <w:gridCol w:w="80"/>
        <w:gridCol w:w="338"/>
        <w:gridCol w:w="430"/>
        <w:gridCol w:w="432"/>
      </w:tblGrid>
      <w:tr w:rsidR="00C974BE">
        <w:trPr>
          <w:trHeight w:val="394"/>
        </w:trPr>
        <w:tc>
          <w:tcPr>
            <w:tcW w:w="565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 Soyadı:                                                                  T.C No: 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7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5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Fakülte / Yüksekokul Adı </w:t>
            </w:r>
          </w:p>
        </w:tc>
        <w:tc>
          <w:tcPr>
            <w:tcW w:w="29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7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Sınıfı: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Öğrenci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5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6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3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Lisans </w:t>
            </w:r>
          </w:p>
          <w:p w:rsidR="00C974BE" w:rsidRDefault="0003198B">
            <w:pPr>
              <w:spacing w:after="0" w:line="240" w:lineRule="auto"/>
              <w:ind w:left="2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 -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İ.Ö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974BE" w:rsidRDefault="0003198B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974BE" w:rsidRDefault="0003198B">
            <w:pPr>
              <w:spacing w:after="0" w:line="240" w:lineRule="auto"/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</w:tr>
      <w:tr w:rsidR="00C974BE">
        <w:trPr>
          <w:trHeight w:val="39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IBAN: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31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8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74BE" w:rsidRDefault="0003198B">
            <w:pPr>
              <w:spacing w:after="0" w:line="240" w:lineRule="auto"/>
              <w:ind w:left="23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3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</w:rPr>
              <w:t>Doğum Tarihi: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 / __ / 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394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2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6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8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74BE" w:rsidRDefault="0003198B">
            <w:pPr>
              <w:spacing w:after="0" w:line="240" w:lineRule="auto"/>
              <w:ind w:left="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8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 adresi: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22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Çalışma Günleri  </w:t>
            </w:r>
          </w:p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(Haftada En Fazla 3 Gün)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Pazartesi </w:t>
            </w:r>
          </w:p>
          <w:p w:rsidR="00C974BE" w:rsidRDefault="0003198B">
            <w:pPr>
              <w:spacing w:after="0" w:line="240" w:lineRule="auto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</w:t>
            </w:r>
          </w:p>
          <w:p w:rsidR="00C974BE" w:rsidRDefault="0003198B">
            <w:pPr>
              <w:spacing w:after="0" w:line="240" w:lineRule="auto"/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Çarşamba </w:t>
            </w:r>
          </w:p>
          <w:p w:rsidR="00C974BE" w:rsidRDefault="0003198B">
            <w:pPr>
              <w:spacing w:after="0" w:line="240" w:lineRule="auto"/>
              <w:ind w:right="1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11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</w:t>
            </w:r>
          </w:p>
          <w:p w:rsidR="00C974BE" w:rsidRDefault="0003198B">
            <w:pPr>
              <w:spacing w:after="0" w:line="240" w:lineRule="auto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</w:t>
            </w:r>
          </w:p>
          <w:p w:rsidR="00C974BE" w:rsidRDefault="0003198B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</w:tr>
      <w:tr w:rsidR="00C974BE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İkametgâh: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Yurt </w:t>
            </w:r>
            <w:r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Evi </w:t>
            </w:r>
            <w:r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55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</w:t>
            </w:r>
            <w:r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Evi ( 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Diğer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394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1 yıl içerisinde üniversitenin veya bağlı-yan kuruluşlarında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C974BE">
        <w:trPr>
          <w:trHeight w:val="302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bir ay da sigortalı bir işte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C974BE">
        <w:trPr>
          <w:trHeight w:val="394"/>
        </w:trPr>
        <w:tc>
          <w:tcPr>
            <w:tcW w:w="8860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Birincil ikametgâh adresinde yaşayanların toplam geliri (Yurtlarda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yaşayanlar hariç)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ind w:left="7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…………...TL </w:t>
            </w:r>
          </w:p>
        </w:tc>
      </w:tr>
    </w:tbl>
    <w:p w:rsidR="00C974BE" w:rsidRDefault="0003198B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459" w:type="dxa"/>
        <w:tblInd w:w="0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6"/>
        <w:gridCol w:w="9182"/>
        <w:gridCol w:w="821"/>
      </w:tblGrid>
      <w:tr w:rsidR="00C974BE">
        <w:trPr>
          <w:trHeight w:val="5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22" w:line="240" w:lineRule="auto"/>
              <w:ind w:right="65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BAŞVURU DOSYASINDA OLMASI GERKEN EVRAKLAR </w:t>
            </w:r>
          </w:p>
          <w:p w:rsidR="00C974BE" w:rsidRDefault="0003198B">
            <w:pPr>
              <w:spacing w:after="0" w:line="240" w:lineRule="auto"/>
              <w:ind w:right="6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Belgeler güncel ve e-Devlet üzerinden barkodlu belge oluştur seçeneğiyle oluşturulmalıdır.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İdare  Onayı </w:t>
            </w:r>
          </w:p>
        </w:tc>
      </w:tr>
      <w:tr w:rsidR="00C974BE">
        <w:trPr>
          <w:trHeight w:val="3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Kimlik Fotokopisi.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“Vukuatlı Nüfus kayıt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Örneği”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çıktısı. (e-Devlet)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C9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4BE">
        <w:trPr>
          <w:trHeight w:val="6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“Tarihçeli Yerleşim Yeri ve Diğer Adres Belgesi Sorgulama” çıktısı (e-Devlet). Adres Kayıt Sistemine göre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diğer adres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yerleşim yeri yurt, sığınma evleri ve benzeri toplu yaşam alanları olan öğrencilerden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4. 5. ve 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maddelerde yer alan belgeler istenmez.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3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ikamet eden kişi belgesi sorgulama” çıktısı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ikamet eden 16 yaş ve üstü kişilerden alınacak “SGK Kayıt Belgesi”.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C974BE">
            <w:pPr>
              <w:spacing w:after="0" w:line="240" w:lineRule="auto"/>
              <w:ind w:right="6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ikamet eden 16 yaş ve altı kişilere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ait Kimlik Fotokopi Örneği.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C9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4BE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Yaşayan ve Çalışan Kişilerin Kurumlarınca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Onaylı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Son Aya Ait Maaş Bordrosu.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“SGK Kayıt Belgesi”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5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5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son 1 yılı gösterir İşyeri bilgilerini gösterir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“Hizmet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Dökümü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(e-Devlet).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Son 1 Yıl İçerisinde Erciyes Üniversitesi bünyesinde ve bağlı, ilgili, ilişkili ve yan kuruluşlarında çalışma durumunu kontrol için.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5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ind w:right="63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sağlıkla ilgili çalışmaya engel bir durum olmadığına dair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Çalışabilir Tek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Hekim Raporu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(Aile Hekimi veya Sağlık Kuruluşlarından Temin Edilecek).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e- Devletten alınacak Arşiv Kayıtlı Adli Sicil Belgesi.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 Programı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Katılımcının çalışma müsaitlik durum teyidi amacıyla kullanılır.)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Obisis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üzerinden alınacak.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Belgesi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“ön lisans, lisans, yüksek lisans ya da doktora öğrencisi olmak”. Kural kontrolü için (açık öğretim veya uzaktan öğretim öğrencisi katılamaz /kaydını dondurmuş ve/veya pasif durumda olmamalı.)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Taahhütnamesi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(İlgili Kurumdan Temin Edilecek).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74BE">
        <w:trPr>
          <w:trHeight w:val="1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Halk Bankası Erciyes Üniversitesi Şubesine ait IBAN Bilgisi Gösterir Belge.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C974BE" w:rsidRDefault="00031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974BE" w:rsidRDefault="0003198B">
      <w:pPr>
        <w:spacing w:after="17" w:line="240" w:lineRule="auto"/>
        <w:ind w:left="30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974BE" w:rsidRDefault="0003198B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Üniversitemiz ile İŞKUR arasında imzalanan ve 10.11.2025-30.06.2026 tarihlerinde uygulanacak olan İŞKUR Gençlik Programından yararlanmak istiyorum. Yukarıda yazılı bilgilerin doğruluğunu beyan ederim, aksi ve eksik beyan/belgelerle ilgili sorumluluğu kabul</w:t>
      </w:r>
      <w:r>
        <w:rPr>
          <w:rFonts w:ascii="Times New Roman" w:eastAsia="Times New Roman" w:hAnsi="Times New Roman" w:cs="Times New Roman"/>
          <w:b/>
        </w:rPr>
        <w:t xml:space="preserve"> ederek, Programdan ilişiğimin kesilmesi işlemini onaylıyorum. Gereğinin yapılmasını arz ederim. </w:t>
      </w:r>
    </w:p>
    <w:p w:rsidR="00C974BE" w:rsidRDefault="00C97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974BE" w:rsidRDefault="0003198B">
      <w:pPr>
        <w:spacing w:after="0" w:line="240" w:lineRule="auto"/>
        <w:ind w:left="2124" w:right="33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…./11/ 2025</w:t>
      </w:r>
    </w:p>
    <w:p w:rsidR="00C974BE" w:rsidRDefault="0003198B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C974BE" w:rsidRDefault="0003198B" w:rsidP="00C42D66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Adı-Soyadı</w:t>
      </w:r>
      <w:r>
        <w:rPr>
          <w:rFonts w:ascii="Times New Roman" w:eastAsia="Times New Roman" w:hAnsi="Times New Roman" w:cs="Times New Roman"/>
        </w:rPr>
        <w:t xml:space="preserve"> </w:t>
      </w:r>
    </w:p>
    <w:p w:rsidR="00C974BE" w:rsidRDefault="0003198B">
      <w:pPr>
        <w:spacing w:after="0" w:line="240" w:lineRule="auto"/>
        <w:ind w:left="8332" w:right="33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İmza </w:t>
      </w:r>
    </w:p>
    <w:p w:rsidR="00C974BE" w:rsidRDefault="00C974BE">
      <w:pPr>
        <w:spacing w:after="0" w:line="282" w:lineRule="auto"/>
        <w:ind w:left="8332" w:right="330"/>
        <w:jc w:val="center"/>
        <w:rPr>
          <w:sz w:val="18"/>
          <w:szCs w:val="18"/>
        </w:rPr>
      </w:pPr>
    </w:p>
    <w:p w:rsidR="00C974BE" w:rsidRDefault="0003198B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NOT: KATILIMCI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FORMU KATILIMCILAR TARAFINDAN EKSİKSİZ OLARAK DOLDURULARAK EKİNE İSTENEN BELGELER EKSİKSİZ ŞEKİLDE TEMİN EDİLEREK, A4 BOYUTUNDAKİ  KAPALI ZARF İÇERİSİNDE VE ZARFIN ÜZERİNE T.C. KİMLİK NO, ADI-SOYADI VE KURADA BELİRLENEN SIRA NUMARALARI YAZILI ŞEKİLDE İDAR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EDEKİ İLGİLİ PERSONELE TESLİM EDİLECEKTİR.</w:t>
      </w:r>
    </w:p>
    <w:sectPr w:rsidR="00C974BE">
      <w:pgSz w:w="11906" w:h="16838"/>
      <w:pgMar w:top="284" w:right="720" w:bottom="284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98B" w:rsidRDefault="0003198B">
      <w:pPr>
        <w:spacing w:line="240" w:lineRule="auto"/>
      </w:pPr>
      <w:r>
        <w:separator/>
      </w:r>
    </w:p>
  </w:endnote>
  <w:endnote w:type="continuationSeparator" w:id="0">
    <w:p w:rsidR="0003198B" w:rsidRDefault="00031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98B" w:rsidRDefault="0003198B">
      <w:pPr>
        <w:spacing w:after="0"/>
      </w:pPr>
      <w:r>
        <w:separator/>
      </w:r>
    </w:p>
  </w:footnote>
  <w:footnote w:type="continuationSeparator" w:id="0">
    <w:p w:rsidR="0003198B" w:rsidRDefault="000319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5C"/>
    <w:rsid w:val="0003198B"/>
    <w:rsid w:val="001B3F0E"/>
    <w:rsid w:val="00256E51"/>
    <w:rsid w:val="003B46A4"/>
    <w:rsid w:val="00403520"/>
    <w:rsid w:val="0055254F"/>
    <w:rsid w:val="005743C1"/>
    <w:rsid w:val="005E3948"/>
    <w:rsid w:val="00662E83"/>
    <w:rsid w:val="006D3F4A"/>
    <w:rsid w:val="007916AC"/>
    <w:rsid w:val="0085555C"/>
    <w:rsid w:val="008E161C"/>
    <w:rsid w:val="008F2F96"/>
    <w:rsid w:val="009B02F2"/>
    <w:rsid w:val="00A213CA"/>
    <w:rsid w:val="00C42D66"/>
    <w:rsid w:val="00C51664"/>
    <w:rsid w:val="00C974BE"/>
    <w:rsid w:val="00E23D40"/>
    <w:rsid w:val="4C6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CFE1A0"/>
  <w15:docId w15:val="{1DA94322-8BA8-4DC6-B567-53DCA5F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saadet çakır</cp:lastModifiedBy>
  <cp:revision>30</cp:revision>
  <cp:lastPrinted>2025-11-03T06:15:00Z</cp:lastPrinted>
  <dcterms:created xsi:type="dcterms:W3CDTF">2025-10-31T12:56:00Z</dcterms:created>
  <dcterms:modified xsi:type="dcterms:W3CDTF">2025-11-03T08:37:00Z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D35766D08429480D9E76F95AC741DAAA_12</vt:lpwstr>
  </property>
</Properties>
</file>